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55A" w:rsidRPr="00847A8C" w:rsidRDefault="0046255A" w:rsidP="0046255A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6255A" w:rsidRPr="00847A8C" w:rsidRDefault="0046255A" w:rsidP="0046255A">
      <w:pPr>
        <w:spacing w:line="312" w:lineRule="auto"/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46255A" w:rsidRPr="00847A8C" w:rsidRDefault="0046255A" w:rsidP="0046255A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46255A" w:rsidRPr="00847A8C" w:rsidRDefault="0046255A" w:rsidP="0046255A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46255A" w:rsidRPr="00847A8C" w:rsidRDefault="0046255A" w:rsidP="0046255A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46255A" w:rsidRPr="00847A8C" w:rsidRDefault="0046255A" w:rsidP="0046255A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46255A" w:rsidRPr="00847A8C" w:rsidRDefault="0046255A" w:rsidP="0046255A">
      <w:pPr>
        <w:pStyle w:val="Heading2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</w:p>
    <w:p w:rsidR="0046255A" w:rsidRPr="00847A8C" w:rsidRDefault="0046255A" w:rsidP="0046255A">
      <w:pPr>
        <w:pStyle w:val="Heading2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</w:p>
    <w:p w:rsidR="0046255A" w:rsidRPr="00847A8C" w:rsidRDefault="0046255A" w:rsidP="0046255A">
      <w:pPr>
        <w:pStyle w:val="Heading2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pStyle w:val="Heading2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  <w:r w:rsidRPr="00847A8C">
        <w:rPr>
          <w:rFonts w:ascii="TH SarabunPSK" w:hAnsi="TH SarabunPSK" w:cs="TH SarabunPSK"/>
          <w:i w:val="0"/>
          <w:iCs w:val="0"/>
          <w:sz w:val="40"/>
          <w:szCs w:val="40"/>
          <w:cs/>
        </w:rPr>
        <w:t>ภาคผนวก</w:t>
      </w:r>
    </w:p>
    <w:p w:rsidR="00CF08C3" w:rsidRPr="00847A8C" w:rsidRDefault="00847A8C" w:rsidP="00CF08C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ภาคผนวก </w:t>
      </w:r>
      <w:r>
        <w:rPr>
          <w:rFonts w:ascii="TH SarabunPSK" w:hAnsi="TH SarabunPSK" w:cs="TH SarabunPSK"/>
          <w:sz w:val="36"/>
          <w:szCs w:val="36"/>
          <w:cs/>
        </w:rPr>
        <w:t>ก  เอกสารแบบโครงงาน</w:t>
      </w:r>
    </w:p>
    <w:p w:rsidR="00CF08C3" w:rsidRPr="00847A8C" w:rsidRDefault="00CF08C3" w:rsidP="00CF08C3">
      <w:pPr>
        <w:rPr>
          <w:rFonts w:ascii="TH SarabunPSK" w:hAnsi="TH SarabunPSK" w:cs="TH SarabunPSK"/>
          <w:sz w:val="36"/>
          <w:szCs w:val="36"/>
          <w:cs/>
        </w:rPr>
      </w:pPr>
      <w:r w:rsidRPr="00847A8C">
        <w:rPr>
          <w:rFonts w:ascii="TH SarabunPSK" w:hAnsi="TH SarabunPSK" w:cs="TH SarabunPSK"/>
          <w:sz w:val="36"/>
          <w:szCs w:val="36"/>
          <w:cs/>
        </w:rPr>
        <w:tab/>
      </w:r>
      <w:r w:rsidRPr="00847A8C">
        <w:rPr>
          <w:rFonts w:ascii="TH SarabunPSK" w:hAnsi="TH SarabunPSK" w:cs="TH SarabunPSK"/>
          <w:sz w:val="36"/>
          <w:szCs w:val="36"/>
          <w:cs/>
        </w:rPr>
        <w:tab/>
      </w:r>
      <w:r w:rsidRPr="00847A8C">
        <w:rPr>
          <w:rFonts w:ascii="TH SarabunPSK" w:hAnsi="TH SarabunPSK" w:cs="TH SarabunPSK"/>
          <w:sz w:val="36"/>
          <w:szCs w:val="36"/>
          <w:cs/>
        </w:rPr>
        <w:tab/>
      </w:r>
      <w:r w:rsidRPr="00847A8C">
        <w:rPr>
          <w:rFonts w:ascii="TH SarabunPSK" w:hAnsi="TH SarabunPSK" w:cs="TH SarabunPSK"/>
          <w:sz w:val="36"/>
          <w:szCs w:val="36"/>
          <w:cs/>
        </w:rPr>
        <w:tab/>
      </w:r>
      <w:r w:rsidR="00847A8C">
        <w:rPr>
          <w:rFonts w:ascii="TH SarabunPSK" w:hAnsi="TH SarabunPSK" w:cs="TH SarabunPSK" w:hint="cs"/>
          <w:sz w:val="36"/>
          <w:szCs w:val="36"/>
          <w:cs/>
        </w:rPr>
        <w:t xml:space="preserve">ภาคผนวก </w:t>
      </w:r>
      <w:r w:rsidRPr="00847A8C">
        <w:rPr>
          <w:rFonts w:ascii="TH SarabunPSK" w:hAnsi="TH SarabunPSK" w:cs="TH SarabunPSK"/>
          <w:sz w:val="36"/>
          <w:szCs w:val="36"/>
          <w:cs/>
        </w:rPr>
        <w:t>ข  แบบ</w:t>
      </w:r>
      <w:r w:rsidR="00847A8C">
        <w:rPr>
          <w:rFonts w:ascii="TH SarabunPSK" w:hAnsi="TH SarabunPSK" w:cs="TH SarabunPSK" w:hint="cs"/>
          <w:sz w:val="36"/>
          <w:szCs w:val="36"/>
          <w:cs/>
        </w:rPr>
        <w:t>สำรวจความพึงพอใจ</w:t>
      </w: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jc w:val="center"/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Default="0046255A" w:rsidP="0046255A">
      <w:pPr>
        <w:rPr>
          <w:rFonts w:ascii="TH SarabunPSK" w:hAnsi="TH SarabunPSK" w:cs="TH SarabunPSK"/>
        </w:rPr>
      </w:pPr>
    </w:p>
    <w:p w:rsidR="00847A8C" w:rsidRDefault="00847A8C" w:rsidP="0046255A">
      <w:pPr>
        <w:rPr>
          <w:rFonts w:ascii="TH SarabunPSK" w:hAnsi="TH SarabunPSK" w:cs="TH SarabunPSK"/>
        </w:rPr>
      </w:pPr>
    </w:p>
    <w:p w:rsidR="00847A8C" w:rsidRDefault="00847A8C" w:rsidP="0046255A">
      <w:pPr>
        <w:rPr>
          <w:rFonts w:ascii="TH SarabunPSK" w:hAnsi="TH SarabunPSK" w:cs="TH SarabunPSK"/>
        </w:rPr>
      </w:pPr>
    </w:p>
    <w:p w:rsidR="00847A8C" w:rsidRDefault="00847A8C" w:rsidP="0046255A">
      <w:pPr>
        <w:rPr>
          <w:rFonts w:ascii="TH SarabunPSK" w:hAnsi="TH SarabunPSK" w:cs="TH SarabunPSK"/>
        </w:rPr>
      </w:pPr>
    </w:p>
    <w:p w:rsidR="00847A8C" w:rsidRPr="00847A8C" w:rsidRDefault="00847A8C" w:rsidP="0046255A">
      <w:pPr>
        <w:rPr>
          <w:rFonts w:ascii="TH SarabunPSK" w:hAnsi="TH SarabunPSK" w:cs="TH SarabunPSK" w:hint="cs"/>
        </w:rPr>
      </w:pPr>
      <w:bookmarkStart w:id="0" w:name="_GoBack"/>
      <w:r w:rsidRPr="00C8049C">
        <w:rPr>
          <w:rFonts w:ascii="TH SarabunPSK" w:hAnsi="TH SarabunPSK" w:cs="TH SarabunPSK" w:hint="cs"/>
          <w:color w:val="FF0000"/>
          <w:cs/>
        </w:rPr>
        <w:lastRenderedPageBreak/>
        <w:t>ใส่เอกสารตามภาคผนวกที่ระบุไว้ ใส่เลขหน้า</w:t>
      </w:r>
      <w:bookmarkEnd w:id="0"/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sectPr w:rsidR="0046255A" w:rsidRPr="00847A8C" w:rsidSect="00695B30">
      <w:pgSz w:w="11906" w:h="16838"/>
      <w:pgMar w:top="2155" w:right="1418" w:bottom="1418" w:left="2155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A4F93"/>
    <w:rsid w:val="000A52BB"/>
    <w:rsid w:val="000E407E"/>
    <w:rsid w:val="000F1FDA"/>
    <w:rsid w:val="001262D1"/>
    <w:rsid w:val="00153FE6"/>
    <w:rsid w:val="001575AE"/>
    <w:rsid w:val="00182DA2"/>
    <w:rsid w:val="00197511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421E2E"/>
    <w:rsid w:val="00430EB4"/>
    <w:rsid w:val="00445D5F"/>
    <w:rsid w:val="0046255A"/>
    <w:rsid w:val="00474B90"/>
    <w:rsid w:val="004B7A10"/>
    <w:rsid w:val="004E0134"/>
    <w:rsid w:val="00504439"/>
    <w:rsid w:val="005560BA"/>
    <w:rsid w:val="0055673E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D0582"/>
    <w:rsid w:val="007F1FDA"/>
    <w:rsid w:val="007F7A44"/>
    <w:rsid w:val="00821027"/>
    <w:rsid w:val="0084366D"/>
    <w:rsid w:val="0084384C"/>
    <w:rsid w:val="00847A8C"/>
    <w:rsid w:val="00857BEB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668A"/>
    <w:rsid w:val="00AF39C1"/>
    <w:rsid w:val="00B42DF5"/>
    <w:rsid w:val="00B66393"/>
    <w:rsid w:val="00B75A96"/>
    <w:rsid w:val="00B91E79"/>
    <w:rsid w:val="00B97830"/>
    <w:rsid w:val="00BD61D5"/>
    <w:rsid w:val="00BE78DA"/>
    <w:rsid w:val="00C64ED4"/>
    <w:rsid w:val="00C8049C"/>
    <w:rsid w:val="00C83A4D"/>
    <w:rsid w:val="00C879ED"/>
    <w:rsid w:val="00CB5A52"/>
    <w:rsid w:val="00CF08C3"/>
    <w:rsid w:val="00CF51E7"/>
    <w:rsid w:val="00D04168"/>
    <w:rsid w:val="00D1309D"/>
    <w:rsid w:val="00D50265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DA8816-1133-4EFD-A4BA-40C4CE0D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basedOn w:val="DefaultParagraphFont"/>
    <w:rsid w:val="000A4F93"/>
    <w:rPr>
      <w:color w:val="0000FF"/>
      <w:u w:val="single"/>
    </w:rPr>
  </w:style>
  <w:style w:type="character" w:styleId="FollowedHyperlink">
    <w:name w:val="FollowedHyperlink"/>
    <w:basedOn w:val="DefaultParagraphFont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85B3A-24B9-4963-B052-82D7FB7B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3</cp:revision>
  <cp:lastPrinted>2007-02-13T05:30:00Z</cp:lastPrinted>
  <dcterms:created xsi:type="dcterms:W3CDTF">2016-07-12T06:38:00Z</dcterms:created>
  <dcterms:modified xsi:type="dcterms:W3CDTF">2016-07-12T06:38:00Z</dcterms:modified>
</cp:coreProperties>
</file>